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CF75C" w14:textId="01996996" w:rsidR="004A075C" w:rsidRDefault="004A075C" w:rsidP="004A075C">
      <w:pPr>
        <w:jc w:val="center"/>
        <w:rPr>
          <w:b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7A33B870" wp14:editId="18934370">
            <wp:extent cx="1188720" cy="1188720"/>
            <wp:effectExtent l="0" t="0" r="0" b="0"/>
            <wp:docPr id="543065440" name="Picture 543065440" descr="A logo of a flow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065440" name="Picture 543065440" descr="A logo of a flower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034E2" w14:textId="75AE5B2E" w:rsidR="00DE35C9" w:rsidRPr="00097B37" w:rsidRDefault="00AF5A83" w:rsidP="00AF5A83">
      <w:pPr>
        <w:jc w:val="center"/>
        <w:rPr>
          <w:b/>
          <w:sz w:val="48"/>
          <w:szCs w:val="48"/>
        </w:rPr>
      </w:pPr>
      <w:r w:rsidRPr="00097B37">
        <w:rPr>
          <w:b/>
          <w:sz w:val="48"/>
          <w:szCs w:val="48"/>
        </w:rPr>
        <w:t xml:space="preserve">FIXTURE CARD </w:t>
      </w:r>
    </w:p>
    <w:p w14:paraId="1D6C5CC3" w14:textId="033C09F7" w:rsidR="0027565A" w:rsidRPr="007F630B" w:rsidRDefault="006F72A1" w:rsidP="00AF5A83">
      <w:pPr>
        <w:jc w:val="center"/>
        <w:rPr>
          <w:b/>
          <w:sz w:val="40"/>
          <w:szCs w:val="40"/>
        </w:rPr>
      </w:pPr>
      <w:r w:rsidRPr="007F630B">
        <w:rPr>
          <w:b/>
          <w:bCs/>
          <w:sz w:val="40"/>
          <w:szCs w:val="40"/>
        </w:rPr>
        <w:t>S</w:t>
      </w:r>
      <w:r w:rsidR="003D6148">
        <w:rPr>
          <w:b/>
          <w:bCs/>
          <w:sz w:val="40"/>
          <w:szCs w:val="40"/>
        </w:rPr>
        <w:t>ummer</w:t>
      </w:r>
      <w:r w:rsidR="0027565A" w:rsidRPr="007F630B">
        <w:rPr>
          <w:b/>
          <w:bCs/>
          <w:sz w:val="40"/>
          <w:szCs w:val="40"/>
        </w:rPr>
        <w:t xml:space="preserve"> Term</w:t>
      </w:r>
      <w:r w:rsidR="004E0C7F" w:rsidRPr="007F630B">
        <w:rPr>
          <w:b/>
          <w:bCs/>
          <w:sz w:val="40"/>
          <w:szCs w:val="40"/>
        </w:rPr>
        <w:t xml:space="preserve"> 202</w:t>
      </w:r>
      <w:r w:rsidR="007724B9" w:rsidRPr="007F630B">
        <w:rPr>
          <w:b/>
          <w:bCs/>
          <w:sz w:val="40"/>
          <w:szCs w:val="40"/>
        </w:rPr>
        <w:t>5</w:t>
      </w:r>
      <w:r w:rsidR="004E0C7F" w:rsidRPr="007F630B">
        <w:rPr>
          <w:b/>
          <w:bCs/>
          <w:sz w:val="40"/>
          <w:szCs w:val="40"/>
        </w:rPr>
        <w:t>-2</w:t>
      </w:r>
      <w:r w:rsidR="007724B9" w:rsidRPr="007F630B">
        <w:rPr>
          <w:b/>
          <w:bCs/>
          <w:sz w:val="40"/>
          <w:szCs w:val="40"/>
        </w:rPr>
        <w:t>6</w:t>
      </w:r>
    </w:p>
    <w:p w14:paraId="5A6919F2" w14:textId="12366001" w:rsidR="0027565A" w:rsidRPr="007F630B" w:rsidRDefault="006F72A1" w:rsidP="0027565A">
      <w:pPr>
        <w:jc w:val="center"/>
        <w:rPr>
          <w:b/>
          <w:bCs/>
          <w:sz w:val="40"/>
          <w:szCs w:val="40"/>
        </w:rPr>
      </w:pPr>
      <w:r w:rsidRPr="007F630B">
        <w:rPr>
          <w:b/>
          <w:bCs/>
          <w:sz w:val="40"/>
          <w:szCs w:val="40"/>
        </w:rPr>
        <w:t xml:space="preserve">YEAR </w:t>
      </w:r>
      <w:r w:rsidR="00F81F6D" w:rsidRPr="007F630B">
        <w:rPr>
          <w:b/>
          <w:bCs/>
          <w:sz w:val="40"/>
          <w:szCs w:val="40"/>
        </w:rPr>
        <w:t>10</w:t>
      </w:r>
    </w:p>
    <w:p w14:paraId="6EDD544C" w14:textId="5F652AB5" w:rsidR="00AF5A83" w:rsidRPr="0027565A" w:rsidRDefault="0021436F" w:rsidP="0027565A">
      <w:pPr>
        <w:jc w:val="center"/>
        <w:rPr>
          <w:b/>
          <w:bCs/>
          <w:sz w:val="28"/>
          <w:szCs w:val="28"/>
        </w:rPr>
      </w:pPr>
      <w:r w:rsidRPr="007F630B">
        <w:rPr>
          <w:b/>
          <w:sz w:val="40"/>
          <w:szCs w:val="40"/>
        </w:rPr>
        <w:t>Teacher:</w:t>
      </w:r>
      <w:r w:rsidR="00CA134C" w:rsidRPr="007F630B">
        <w:rPr>
          <w:b/>
          <w:sz w:val="40"/>
          <w:szCs w:val="40"/>
        </w:rPr>
        <w:t xml:space="preserve"> Mr S Gallagher</w:t>
      </w:r>
      <w:r w:rsidR="00AB2A53">
        <w:rPr>
          <w:b/>
          <w:sz w:val="28"/>
          <w:szCs w:val="28"/>
        </w:rPr>
        <w:t xml:space="preserve"> </w:t>
      </w:r>
      <w:r w:rsidR="00AF5A83" w:rsidRPr="0027565A">
        <w:rPr>
          <w:sz w:val="28"/>
          <w:szCs w:val="28"/>
        </w:rPr>
        <w:br/>
      </w:r>
    </w:p>
    <w:tbl>
      <w:tblPr>
        <w:tblStyle w:val="TableGrid"/>
        <w:tblW w:w="10649" w:type="dxa"/>
        <w:tblInd w:w="-227" w:type="dxa"/>
        <w:tblLook w:val="04A0" w:firstRow="1" w:lastRow="0" w:firstColumn="1" w:lastColumn="0" w:noHBand="0" w:noVBand="1"/>
      </w:tblPr>
      <w:tblGrid>
        <w:gridCol w:w="1212"/>
        <w:gridCol w:w="3085"/>
        <w:gridCol w:w="1494"/>
        <w:gridCol w:w="1689"/>
        <w:gridCol w:w="1265"/>
        <w:gridCol w:w="1904"/>
      </w:tblGrid>
      <w:tr w:rsidR="00740D87" w14:paraId="4D910376" w14:textId="77777777" w:rsidTr="00F92019">
        <w:trPr>
          <w:trHeight w:val="1107"/>
        </w:trPr>
        <w:tc>
          <w:tcPr>
            <w:tcW w:w="1212" w:type="dxa"/>
            <w:shd w:val="clear" w:color="auto" w:fill="B6DDE8" w:themeFill="accent5" w:themeFillTint="66"/>
          </w:tcPr>
          <w:p w14:paraId="491072FA" w14:textId="77777777" w:rsidR="00740D87" w:rsidRPr="006B2270" w:rsidRDefault="00740D87" w:rsidP="00AF5A83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>Date</w:t>
            </w:r>
          </w:p>
        </w:tc>
        <w:tc>
          <w:tcPr>
            <w:tcW w:w="3085" w:type="dxa"/>
            <w:shd w:val="clear" w:color="auto" w:fill="B6DDE8" w:themeFill="accent5" w:themeFillTint="66"/>
          </w:tcPr>
          <w:p w14:paraId="51BC4655" w14:textId="77777777" w:rsidR="00740D87" w:rsidRPr="006B2270" w:rsidRDefault="00740D87" w:rsidP="00AF5A83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>Opponents</w:t>
            </w:r>
          </w:p>
        </w:tc>
        <w:tc>
          <w:tcPr>
            <w:tcW w:w="1494" w:type="dxa"/>
            <w:shd w:val="clear" w:color="auto" w:fill="B6DDE8" w:themeFill="accent5" w:themeFillTint="66"/>
          </w:tcPr>
          <w:p w14:paraId="3BA5740E" w14:textId="4B5E57BC" w:rsidR="00740D87" w:rsidRPr="006B2270" w:rsidRDefault="00583EEE" w:rsidP="00AF5A8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1689" w:type="dxa"/>
            <w:shd w:val="clear" w:color="auto" w:fill="B6DDE8" w:themeFill="accent5" w:themeFillTint="66"/>
          </w:tcPr>
          <w:p w14:paraId="73C2FB78" w14:textId="598AC49C" w:rsidR="00740D87" w:rsidRPr="006B2270" w:rsidRDefault="00740D87" w:rsidP="00AF5A83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>Venue</w:t>
            </w:r>
          </w:p>
        </w:tc>
        <w:tc>
          <w:tcPr>
            <w:tcW w:w="1265" w:type="dxa"/>
            <w:shd w:val="clear" w:color="auto" w:fill="B6DDE8" w:themeFill="accent5" w:themeFillTint="66"/>
          </w:tcPr>
          <w:p w14:paraId="247F6C61" w14:textId="77777777" w:rsidR="00740D87" w:rsidRPr="006B2270" w:rsidRDefault="00740D87" w:rsidP="00AF5A83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 xml:space="preserve">Start </w:t>
            </w:r>
            <w:r w:rsidRPr="006B2270">
              <w:rPr>
                <w:b/>
                <w:sz w:val="24"/>
                <w:szCs w:val="24"/>
              </w:rPr>
              <w:br/>
              <w:t>time</w:t>
            </w:r>
          </w:p>
        </w:tc>
        <w:tc>
          <w:tcPr>
            <w:tcW w:w="1904" w:type="dxa"/>
            <w:shd w:val="clear" w:color="auto" w:fill="B6DDE8" w:themeFill="accent5" w:themeFillTint="66"/>
          </w:tcPr>
          <w:p w14:paraId="04C71635" w14:textId="77777777" w:rsidR="00740D87" w:rsidRPr="006B2270" w:rsidRDefault="00740D87" w:rsidP="0021436F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 xml:space="preserve">Finish –Time </w:t>
            </w:r>
          </w:p>
          <w:p w14:paraId="53D5D9D8" w14:textId="55A176B5" w:rsidR="00740D87" w:rsidRPr="006B2270" w:rsidRDefault="00740D87" w:rsidP="0021436F">
            <w:pPr>
              <w:jc w:val="center"/>
              <w:rPr>
                <w:b/>
                <w:sz w:val="24"/>
                <w:szCs w:val="24"/>
              </w:rPr>
            </w:pPr>
            <w:r w:rsidRPr="006B2270">
              <w:rPr>
                <w:b/>
                <w:sz w:val="24"/>
                <w:szCs w:val="24"/>
              </w:rPr>
              <w:t>or arrival back at SWCHS</w:t>
            </w:r>
          </w:p>
        </w:tc>
      </w:tr>
      <w:tr w:rsidR="007B2B2F" w14:paraId="000C6886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6895B62A" w14:textId="1BB2CA9E" w:rsidR="007B2B2F" w:rsidRDefault="008F311B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033C7">
              <w:rPr>
                <w:sz w:val="24"/>
                <w:szCs w:val="24"/>
              </w:rPr>
              <w:t>7</w:t>
            </w:r>
            <w:r w:rsidR="007B2B2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7B2B2F">
              <w:rPr>
                <w:sz w:val="24"/>
                <w:szCs w:val="24"/>
              </w:rPr>
              <w:t>.2</w:t>
            </w:r>
            <w:r w:rsidR="00D850EF">
              <w:rPr>
                <w:sz w:val="24"/>
                <w:szCs w:val="24"/>
              </w:rPr>
              <w:t>6</w:t>
            </w:r>
          </w:p>
        </w:tc>
        <w:tc>
          <w:tcPr>
            <w:tcW w:w="3085" w:type="dxa"/>
            <w:vAlign w:val="center"/>
          </w:tcPr>
          <w:p w14:paraId="527A5A06" w14:textId="42B3B942" w:rsidR="007B2B2F" w:rsidRDefault="005D71B1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Gosfield</w:t>
            </w:r>
          </w:p>
        </w:tc>
        <w:tc>
          <w:tcPr>
            <w:tcW w:w="1494" w:type="dxa"/>
            <w:vAlign w:val="center"/>
          </w:tcPr>
          <w:p w14:paraId="3ADC802E" w14:textId="3785D410" w:rsidR="007B2B2F" w:rsidRDefault="005D71B1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  <w:tc>
          <w:tcPr>
            <w:tcW w:w="1689" w:type="dxa"/>
            <w:vAlign w:val="center"/>
          </w:tcPr>
          <w:p w14:paraId="382E430C" w14:textId="5621F41E" w:rsidR="007B2B2F" w:rsidRDefault="005D71B1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SWCHS</w:t>
            </w:r>
          </w:p>
        </w:tc>
        <w:tc>
          <w:tcPr>
            <w:tcW w:w="1265" w:type="dxa"/>
            <w:vAlign w:val="center"/>
          </w:tcPr>
          <w:p w14:paraId="61CEF122" w14:textId="69BFC712" w:rsidR="007B2B2F" w:rsidRDefault="00836FDC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2:30pm</w:t>
            </w:r>
          </w:p>
        </w:tc>
        <w:tc>
          <w:tcPr>
            <w:tcW w:w="1904" w:type="dxa"/>
            <w:vAlign w:val="center"/>
          </w:tcPr>
          <w:p w14:paraId="5B059405" w14:textId="33FAE864" w:rsidR="007B2B2F" w:rsidRDefault="00836FDC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5:30pm</w:t>
            </w:r>
          </w:p>
        </w:tc>
      </w:tr>
      <w:tr w:rsidR="004E22CB" w14:paraId="6D59CD17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211F75E9" w14:textId="103748BF" w:rsidR="004E22CB" w:rsidRDefault="004E22CB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</w:t>
            </w:r>
            <w:r w:rsidR="0020735A">
              <w:rPr>
                <w:sz w:val="24"/>
                <w:szCs w:val="24"/>
              </w:rPr>
              <w:t>.26</w:t>
            </w:r>
          </w:p>
        </w:tc>
        <w:tc>
          <w:tcPr>
            <w:tcW w:w="3085" w:type="dxa"/>
            <w:vAlign w:val="center"/>
          </w:tcPr>
          <w:p w14:paraId="4EFB403D" w14:textId="45EFFB43" w:rsidR="004E22CB" w:rsidRDefault="004E22CB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Schools Athletics</w:t>
            </w:r>
          </w:p>
        </w:tc>
        <w:tc>
          <w:tcPr>
            <w:tcW w:w="1494" w:type="dxa"/>
            <w:vAlign w:val="center"/>
          </w:tcPr>
          <w:p w14:paraId="17DC40C6" w14:textId="15029838" w:rsidR="004E22CB" w:rsidRDefault="00DF4EF9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1689" w:type="dxa"/>
            <w:vAlign w:val="center"/>
          </w:tcPr>
          <w:p w14:paraId="77ADB2E2" w14:textId="39BDEE57" w:rsidR="004E22CB" w:rsidRDefault="00DF4EF9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Chelmsford</w:t>
            </w:r>
          </w:p>
        </w:tc>
        <w:tc>
          <w:tcPr>
            <w:tcW w:w="1265" w:type="dxa"/>
            <w:vAlign w:val="center"/>
          </w:tcPr>
          <w:p w14:paraId="5DB488D4" w14:textId="6B0EFF6E" w:rsidR="004E22CB" w:rsidRDefault="00DF4EF9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04" w:type="dxa"/>
            <w:vAlign w:val="center"/>
          </w:tcPr>
          <w:p w14:paraId="71F20940" w14:textId="77777777" w:rsidR="004E22CB" w:rsidRPr="006B2270" w:rsidRDefault="004E22CB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740D87" w14:paraId="672A6659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0A37501D" w14:textId="22B8390B" w:rsidR="00740D87" w:rsidRPr="006B2270" w:rsidRDefault="005D71B1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 w:rsidR="00740D87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740D87">
              <w:rPr>
                <w:sz w:val="24"/>
                <w:szCs w:val="24"/>
              </w:rPr>
              <w:t>.2</w:t>
            </w:r>
            <w:r w:rsidR="00D850EF">
              <w:rPr>
                <w:sz w:val="24"/>
                <w:szCs w:val="24"/>
              </w:rPr>
              <w:t>6</w:t>
            </w:r>
          </w:p>
        </w:tc>
        <w:tc>
          <w:tcPr>
            <w:tcW w:w="3085" w:type="dxa"/>
            <w:vAlign w:val="center"/>
          </w:tcPr>
          <w:p w14:paraId="5DAB6C7B" w14:textId="1619DBC9" w:rsidR="00740D87" w:rsidRPr="006B2270" w:rsidRDefault="006C3073" w:rsidP="00AD40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Gosfield</w:t>
            </w:r>
          </w:p>
        </w:tc>
        <w:tc>
          <w:tcPr>
            <w:tcW w:w="1494" w:type="dxa"/>
            <w:vAlign w:val="center"/>
          </w:tcPr>
          <w:p w14:paraId="1433C983" w14:textId="2ACB625E" w:rsidR="00740D87" w:rsidRDefault="00BF561A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  <w:tc>
          <w:tcPr>
            <w:tcW w:w="1689" w:type="dxa"/>
            <w:vAlign w:val="center"/>
          </w:tcPr>
          <w:p w14:paraId="6A05A809" w14:textId="3523557A" w:rsidR="00740D87" w:rsidRPr="006B2270" w:rsidRDefault="00BF561A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Gosfield</w:t>
            </w:r>
          </w:p>
        </w:tc>
        <w:tc>
          <w:tcPr>
            <w:tcW w:w="1265" w:type="dxa"/>
            <w:vAlign w:val="center"/>
          </w:tcPr>
          <w:p w14:paraId="5A39BBE3" w14:textId="3DD0613D" w:rsidR="00740D87" w:rsidRPr="006B2270" w:rsidRDefault="0020735A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2:30pm</w:t>
            </w:r>
          </w:p>
        </w:tc>
        <w:tc>
          <w:tcPr>
            <w:tcW w:w="1904" w:type="dxa"/>
            <w:vAlign w:val="center"/>
          </w:tcPr>
          <w:p w14:paraId="41C8F396" w14:textId="178A57D6" w:rsidR="00740D87" w:rsidRPr="006B2270" w:rsidRDefault="0020735A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6pm</w:t>
            </w:r>
          </w:p>
        </w:tc>
      </w:tr>
      <w:tr w:rsidR="00740D87" w14:paraId="55807793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5DC2A1B0" w14:textId="55BB90F7" w:rsidR="00740D87" w:rsidRDefault="001471C4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F561A">
              <w:rPr>
                <w:sz w:val="24"/>
                <w:szCs w:val="24"/>
              </w:rPr>
              <w:t>8</w:t>
            </w:r>
            <w:r w:rsidR="00740D87">
              <w:rPr>
                <w:sz w:val="24"/>
                <w:szCs w:val="24"/>
              </w:rPr>
              <w:t>.0</w:t>
            </w:r>
            <w:r w:rsidR="00BF561A">
              <w:rPr>
                <w:sz w:val="24"/>
                <w:szCs w:val="24"/>
              </w:rPr>
              <w:t>6</w:t>
            </w:r>
            <w:r w:rsidR="00740D87">
              <w:rPr>
                <w:sz w:val="24"/>
                <w:szCs w:val="24"/>
              </w:rPr>
              <w:t>.2</w:t>
            </w:r>
            <w:r w:rsidR="00D850EF">
              <w:rPr>
                <w:sz w:val="24"/>
                <w:szCs w:val="24"/>
              </w:rPr>
              <w:t>6</w:t>
            </w:r>
          </w:p>
        </w:tc>
        <w:tc>
          <w:tcPr>
            <w:tcW w:w="3085" w:type="dxa"/>
            <w:vAlign w:val="center"/>
          </w:tcPr>
          <w:p w14:paraId="0EC1C1B8" w14:textId="204185C8" w:rsidR="00740D87" w:rsidRDefault="00DE1EE2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JFAN</w:t>
            </w:r>
          </w:p>
        </w:tc>
        <w:tc>
          <w:tcPr>
            <w:tcW w:w="1494" w:type="dxa"/>
            <w:vAlign w:val="center"/>
          </w:tcPr>
          <w:p w14:paraId="34DE6179" w14:textId="58BCF8F8" w:rsidR="00740D87" w:rsidRDefault="00DE1EE2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  <w:tc>
          <w:tcPr>
            <w:tcW w:w="1689" w:type="dxa"/>
            <w:vAlign w:val="center"/>
          </w:tcPr>
          <w:p w14:paraId="157F5E29" w14:textId="58B1B7A0" w:rsidR="00740D87" w:rsidRDefault="00740D87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SWCHS</w:t>
            </w:r>
          </w:p>
        </w:tc>
        <w:tc>
          <w:tcPr>
            <w:tcW w:w="1265" w:type="dxa"/>
            <w:vAlign w:val="center"/>
          </w:tcPr>
          <w:p w14:paraId="524C0317" w14:textId="283FB3BF" w:rsidR="00740D87" w:rsidRDefault="00664688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04" w:type="dxa"/>
            <w:vAlign w:val="center"/>
          </w:tcPr>
          <w:p w14:paraId="491F6C09" w14:textId="6FA6113A" w:rsidR="00740D87" w:rsidRDefault="00740D87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EB0929" w14:paraId="760854AB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1FDCE86C" w14:textId="2ADB11E5" w:rsidR="00EB0929" w:rsidRDefault="00DE1EE2" w:rsidP="00EB0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EB0929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EB0929">
              <w:rPr>
                <w:sz w:val="24"/>
                <w:szCs w:val="24"/>
              </w:rPr>
              <w:t>.26</w:t>
            </w:r>
          </w:p>
        </w:tc>
        <w:tc>
          <w:tcPr>
            <w:tcW w:w="3085" w:type="dxa"/>
            <w:vAlign w:val="center"/>
          </w:tcPr>
          <w:p w14:paraId="78CD2B9B" w14:textId="0F1ADC73" w:rsidR="00EB0929" w:rsidRDefault="00DE1EE2" w:rsidP="00EB09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Stephen Perse</w:t>
            </w:r>
          </w:p>
        </w:tc>
        <w:tc>
          <w:tcPr>
            <w:tcW w:w="1494" w:type="dxa"/>
            <w:vAlign w:val="center"/>
          </w:tcPr>
          <w:p w14:paraId="2327F37F" w14:textId="519E3093" w:rsidR="00EB0929" w:rsidRDefault="00A752B9" w:rsidP="00A752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CRICKET</w:t>
            </w:r>
          </w:p>
        </w:tc>
        <w:tc>
          <w:tcPr>
            <w:tcW w:w="1689" w:type="dxa"/>
            <w:vAlign w:val="center"/>
          </w:tcPr>
          <w:p w14:paraId="3E8A6A9C" w14:textId="2A7D9716" w:rsidR="00EB0929" w:rsidRDefault="004F6E09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265" w:type="dxa"/>
            <w:vAlign w:val="center"/>
          </w:tcPr>
          <w:p w14:paraId="5F28C367" w14:textId="5F5B40E1" w:rsidR="00EB0929" w:rsidRDefault="00664688" w:rsidP="00EB09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04" w:type="dxa"/>
            <w:vAlign w:val="center"/>
          </w:tcPr>
          <w:p w14:paraId="39DD335D" w14:textId="2DFB98B0" w:rsidR="00EB0929" w:rsidRDefault="00EB0929" w:rsidP="00EB0929">
            <w:pPr>
              <w:jc w:val="center"/>
              <w:rPr>
                <w:sz w:val="24"/>
                <w:szCs w:val="24"/>
              </w:rPr>
            </w:pPr>
          </w:p>
        </w:tc>
      </w:tr>
      <w:tr w:rsidR="00F92019" w14:paraId="361739E3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10EE15DE" w14:textId="4FD99A37" w:rsidR="00F92019" w:rsidRDefault="00F92019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30.06.26</w:t>
            </w:r>
          </w:p>
        </w:tc>
        <w:tc>
          <w:tcPr>
            <w:tcW w:w="3085" w:type="dxa"/>
            <w:vAlign w:val="center"/>
          </w:tcPr>
          <w:p w14:paraId="18C9A7BD" w14:textId="712FD3FC" w:rsidR="00F92019" w:rsidRDefault="00F503B9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District Competition</w:t>
            </w:r>
          </w:p>
        </w:tc>
        <w:tc>
          <w:tcPr>
            <w:tcW w:w="1494" w:type="dxa"/>
            <w:vAlign w:val="center"/>
          </w:tcPr>
          <w:p w14:paraId="0B34B915" w14:textId="60287DCD" w:rsidR="00F92019" w:rsidRDefault="00F503B9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1689" w:type="dxa"/>
            <w:vAlign w:val="center"/>
          </w:tcPr>
          <w:p w14:paraId="00AD0FAF" w14:textId="6390642D" w:rsidR="00F92019" w:rsidRDefault="002B4134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WARE</w:t>
            </w:r>
          </w:p>
        </w:tc>
        <w:tc>
          <w:tcPr>
            <w:tcW w:w="1265" w:type="dxa"/>
            <w:vAlign w:val="center"/>
          </w:tcPr>
          <w:p w14:paraId="0A3F50C5" w14:textId="386BADA1" w:rsidR="00F92019" w:rsidRDefault="00177641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04" w:type="dxa"/>
            <w:vAlign w:val="center"/>
          </w:tcPr>
          <w:p w14:paraId="3A0A3EC7" w14:textId="77777777" w:rsidR="00F92019" w:rsidRDefault="00F92019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740D87" w14:paraId="4E9EAD0C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39909E6E" w14:textId="0082BD84" w:rsidR="00740D87" w:rsidRDefault="00EB7F04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A5B46">
              <w:rPr>
                <w:sz w:val="24"/>
                <w:szCs w:val="24"/>
              </w:rPr>
              <w:t>2</w:t>
            </w:r>
            <w:r w:rsidR="00740D87" w:rsidRPr="006B2270">
              <w:rPr>
                <w:sz w:val="24"/>
                <w:szCs w:val="24"/>
              </w:rPr>
              <w:t>.</w:t>
            </w:r>
            <w:r w:rsidR="00740D87">
              <w:rPr>
                <w:sz w:val="24"/>
                <w:szCs w:val="24"/>
              </w:rPr>
              <w:t>0</w:t>
            </w:r>
            <w:r w:rsidR="00EF0BD9">
              <w:rPr>
                <w:sz w:val="24"/>
                <w:szCs w:val="24"/>
              </w:rPr>
              <w:t>7</w:t>
            </w:r>
            <w:r w:rsidR="00740D87" w:rsidRPr="006B2270">
              <w:rPr>
                <w:sz w:val="24"/>
                <w:szCs w:val="24"/>
              </w:rPr>
              <w:t>.2</w:t>
            </w:r>
            <w:r w:rsidR="00D850EF">
              <w:rPr>
                <w:sz w:val="24"/>
                <w:szCs w:val="24"/>
              </w:rPr>
              <w:t>6</w:t>
            </w:r>
          </w:p>
        </w:tc>
        <w:tc>
          <w:tcPr>
            <w:tcW w:w="3085" w:type="dxa"/>
            <w:vAlign w:val="center"/>
          </w:tcPr>
          <w:p w14:paraId="7C1AB31B" w14:textId="4434A24E" w:rsidR="00740D87" w:rsidRDefault="00EF0BD9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Birchwood</w:t>
            </w:r>
            <w:r w:rsidR="00661B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4" w:type="dxa"/>
            <w:vAlign w:val="center"/>
          </w:tcPr>
          <w:p w14:paraId="1EFB8DD5" w14:textId="716A6A4E" w:rsidR="00740D87" w:rsidRDefault="00EF0BD9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BIRCHWOOD</w:t>
            </w:r>
          </w:p>
        </w:tc>
        <w:tc>
          <w:tcPr>
            <w:tcW w:w="1689" w:type="dxa"/>
            <w:vAlign w:val="center"/>
          </w:tcPr>
          <w:p w14:paraId="2A835EAA" w14:textId="77284E47" w:rsidR="00740D87" w:rsidRDefault="003A5B46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Birchwood</w:t>
            </w:r>
          </w:p>
        </w:tc>
        <w:tc>
          <w:tcPr>
            <w:tcW w:w="1265" w:type="dxa"/>
            <w:vAlign w:val="center"/>
          </w:tcPr>
          <w:p w14:paraId="0CD376D4" w14:textId="73FCFA1D" w:rsidR="00740D87" w:rsidRDefault="003A5B46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2:30pm</w:t>
            </w:r>
          </w:p>
        </w:tc>
        <w:tc>
          <w:tcPr>
            <w:tcW w:w="1904" w:type="dxa"/>
            <w:vAlign w:val="center"/>
          </w:tcPr>
          <w:p w14:paraId="2782590A" w14:textId="6B50B33F" w:rsidR="00740D87" w:rsidRDefault="00740D87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AE4E87" w14:paraId="6485F66F" w14:textId="77777777" w:rsidTr="00CA3240">
        <w:trPr>
          <w:trHeight w:val="539"/>
        </w:trPr>
        <w:tc>
          <w:tcPr>
            <w:tcW w:w="1212" w:type="dxa"/>
            <w:vAlign w:val="center"/>
          </w:tcPr>
          <w:p w14:paraId="242AB1AE" w14:textId="0589A6EB" w:rsidR="00AE4E87" w:rsidRDefault="00AE4E87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08.09.26</w:t>
            </w:r>
          </w:p>
        </w:tc>
        <w:tc>
          <w:tcPr>
            <w:tcW w:w="3085" w:type="dxa"/>
            <w:vAlign w:val="center"/>
          </w:tcPr>
          <w:p w14:paraId="14EF3688" w14:textId="6C8F1B8E" w:rsidR="00AE4E87" w:rsidRDefault="00AE4E87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DAY</w:t>
            </w:r>
          </w:p>
        </w:tc>
        <w:tc>
          <w:tcPr>
            <w:tcW w:w="6352" w:type="dxa"/>
            <w:gridSpan w:val="4"/>
            <w:vAlign w:val="center"/>
          </w:tcPr>
          <w:p w14:paraId="409663F8" w14:textId="77777777" w:rsidR="00AE4E87" w:rsidRDefault="00AE4E87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740D87" w14:paraId="0F85405D" w14:textId="77777777" w:rsidTr="00F92019">
        <w:trPr>
          <w:trHeight w:val="539"/>
        </w:trPr>
        <w:tc>
          <w:tcPr>
            <w:tcW w:w="1212" w:type="dxa"/>
            <w:vAlign w:val="center"/>
          </w:tcPr>
          <w:p w14:paraId="5F696192" w14:textId="422417CD" w:rsidR="00740D87" w:rsidRDefault="002B4134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740D87">
              <w:rPr>
                <w:sz w:val="24"/>
                <w:szCs w:val="24"/>
              </w:rPr>
              <w:t>.0</w:t>
            </w:r>
            <w:r w:rsidR="00885247">
              <w:rPr>
                <w:sz w:val="24"/>
                <w:szCs w:val="24"/>
              </w:rPr>
              <w:t>7</w:t>
            </w:r>
            <w:r w:rsidR="00740D87">
              <w:rPr>
                <w:sz w:val="24"/>
                <w:szCs w:val="24"/>
              </w:rPr>
              <w:t>.2</w:t>
            </w:r>
            <w:r w:rsidR="00D850EF">
              <w:rPr>
                <w:sz w:val="24"/>
                <w:szCs w:val="24"/>
              </w:rPr>
              <w:t>6</w:t>
            </w:r>
          </w:p>
        </w:tc>
        <w:tc>
          <w:tcPr>
            <w:tcW w:w="3085" w:type="dxa"/>
            <w:vAlign w:val="center"/>
          </w:tcPr>
          <w:p w14:paraId="68D100A4" w14:textId="13F157C3" w:rsidR="00740D87" w:rsidRDefault="00563D8C" w:rsidP="001F7A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Bruce Longden</w:t>
            </w:r>
          </w:p>
        </w:tc>
        <w:tc>
          <w:tcPr>
            <w:tcW w:w="1494" w:type="dxa"/>
            <w:vAlign w:val="center"/>
          </w:tcPr>
          <w:p w14:paraId="033C625E" w14:textId="62CFCC7A" w:rsidR="00740D87" w:rsidRDefault="00563D8C" w:rsidP="00AD3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</w:tc>
        <w:tc>
          <w:tcPr>
            <w:tcW w:w="1689" w:type="dxa"/>
            <w:vAlign w:val="center"/>
          </w:tcPr>
          <w:p w14:paraId="24F5AEBE" w14:textId="0252D53F" w:rsidR="00740D87" w:rsidRDefault="00A71948" w:rsidP="002772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843F01">
              <w:rPr>
                <w:sz w:val="24"/>
                <w:szCs w:val="24"/>
              </w:rPr>
              <w:t>ARE</w:t>
            </w:r>
          </w:p>
        </w:tc>
        <w:tc>
          <w:tcPr>
            <w:tcW w:w="1265" w:type="dxa"/>
            <w:vAlign w:val="center"/>
          </w:tcPr>
          <w:p w14:paraId="003D82B9" w14:textId="3D05912B" w:rsidR="00740D87" w:rsidRDefault="00D33A27" w:rsidP="0004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TBC</w:t>
            </w:r>
          </w:p>
        </w:tc>
        <w:tc>
          <w:tcPr>
            <w:tcW w:w="1904" w:type="dxa"/>
            <w:vAlign w:val="center"/>
          </w:tcPr>
          <w:p w14:paraId="52CCA290" w14:textId="0EC64C80" w:rsidR="00740D87" w:rsidRDefault="00740D87" w:rsidP="0004009F">
            <w:pPr>
              <w:jc w:val="center"/>
              <w:rPr>
                <w:sz w:val="24"/>
                <w:szCs w:val="24"/>
              </w:rPr>
            </w:pPr>
          </w:p>
        </w:tc>
      </w:tr>
      <w:tr w:rsidR="00740D87" w14:paraId="44FB30F8" w14:textId="77777777" w:rsidTr="00BE4E90">
        <w:trPr>
          <w:trHeight w:val="539"/>
        </w:trPr>
        <w:tc>
          <w:tcPr>
            <w:tcW w:w="10649" w:type="dxa"/>
            <w:gridSpan w:val="6"/>
            <w:shd w:val="clear" w:color="auto" w:fill="B6DDE8" w:themeFill="accent5" w:themeFillTint="66"/>
            <w:vAlign w:val="center"/>
          </w:tcPr>
          <w:p w14:paraId="54E11D2A" w14:textId="640AB87E" w:rsidR="00740D87" w:rsidRPr="004F7D42" w:rsidRDefault="00740D87" w:rsidP="00BE4E90">
            <w:pPr>
              <w:jc w:val="center"/>
              <w:rPr>
                <w:b/>
                <w:bCs/>
                <w:sz w:val="24"/>
                <w:szCs w:val="24"/>
              </w:rPr>
            </w:pPr>
            <w:r w:rsidRPr="004F7D42">
              <w:rPr>
                <w:b/>
                <w:bCs/>
                <w:sz w:val="24"/>
                <w:szCs w:val="24"/>
              </w:rPr>
              <w:t>Keep an eye out for any squad changes, travel arrangements and additional/amendments to fixtures.</w:t>
            </w:r>
          </w:p>
        </w:tc>
      </w:tr>
    </w:tbl>
    <w:p w14:paraId="5F96A722" w14:textId="22074E1B" w:rsidR="00AF5A83" w:rsidRDefault="00AF5A83" w:rsidP="00AF5A83"/>
    <w:sectPr w:rsidR="00AF5A83" w:rsidSect="00640095">
      <w:pgSz w:w="11906" w:h="16838"/>
      <w:pgMar w:top="567" w:right="680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10733"/>
    <w:rsid w:val="0004009F"/>
    <w:rsid w:val="00046086"/>
    <w:rsid w:val="0004647A"/>
    <w:rsid w:val="0005302E"/>
    <w:rsid w:val="0006251A"/>
    <w:rsid w:val="00070458"/>
    <w:rsid w:val="00071746"/>
    <w:rsid w:val="0008091B"/>
    <w:rsid w:val="00097609"/>
    <w:rsid w:val="00097B37"/>
    <w:rsid w:val="000A38E9"/>
    <w:rsid w:val="000B249F"/>
    <w:rsid w:val="000D6912"/>
    <w:rsid w:val="000E347F"/>
    <w:rsid w:val="000E7FF8"/>
    <w:rsid w:val="000F21DE"/>
    <w:rsid w:val="000F57E1"/>
    <w:rsid w:val="000F643D"/>
    <w:rsid w:val="00144CE4"/>
    <w:rsid w:val="001471C4"/>
    <w:rsid w:val="00151B81"/>
    <w:rsid w:val="00152F6E"/>
    <w:rsid w:val="0015737C"/>
    <w:rsid w:val="00163380"/>
    <w:rsid w:val="0016468C"/>
    <w:rsid w:val="0016773D"/>
    <w:rsid w:val="00174249"/>
    <w:rsid w:val="0017628C"/>
    <w:rsid w:val="00177641"/>
    <w:rsid w:val="00191053"/>
    <w:rsid w:val="00192BB0"/>
    <w:rsid w:val="001979FD"/>
    <w:rsid w:val="001A53CF"/>
    <w:rsid w:val="001B1D9A"/>
    <w:rsid w:val="001E1116"/>
    <w:rsid w:val="001E72D2"/>
    <w:rsid w:val="001F7A14"/>
    <w:rsid w:val="001F7F3D"/>
    <w:rsid w:val="0020735A"/>
    <w:rsid w:val="0021436F"/>
    <w:rsid w:val="002177C2"/>
    <w:rsid w:val="00226846"/>
    <w:rsid w:val="00241488"/>
    <w:rsid w:val="00241511"/>
    <w:rsid w:val="00243110"/>
    <w:rsid w:val="002449F1"/>
    <w:rsid w:val="00262CFD"/>
    <w:rsid w:val="00263C86"/>
    <w:rsid w:val="0027565A"/>
    <w:rsid w:val="00276016"/>
    <w:rsid w:val="00277258"/>
    <w:rsid w:val="002A5B81"/>
    <w:rsid w:val="002B4134"/>
    <w:rsid w:val="002B57B2"/>
    <w:rsid w:val="002C071D"/>
    <w:rsid w:val="002D391B"/>
    <w:rsid w:val="002E7EB8"/>
    <w:rsid w:val="002F7A7F"/>
    <w:rsid w:val="003033C7"/>
    <w:rsid w:val="003152FA"/>
    <w:rsid w:val="00317D8C"/>
    <w:rsid w:val="00325514"/>
    <w:rsid w:val="003540EA"/>
    <w:rsid w:val="00357D0E"/>
    <w:rsid w:val="003616A9"/>
    <w:rsid w:val="00375E5D"/>
    <w:rsid w:val="00382256"/>
    <w:rsid w:val="00383A08"/>
    <w:rsid w:val="003A4F6E"/>
    <w:rsid w:val="003A5B46"/>
    <w:rsid w:val="003B48D0"/>
    <w:rsid w:val="003BBD2C"/>
    <w:rsid w:val="003C119F"/>
    <w:rsid w:val="003D1FE9"/>
    <w:rsid w:val="003D2C41"/>
    <w:rsid w:val="003D3AFB"/>
    <w:rsid w:val="003D6148"/>
    <w:rsid w:val="003E28A3"/>
    <w:rsid w:val="003F64A8"/>
    <w:rsid w:val="00404E2F"/>
    <w:rsid w:val="00407BB1"/>
    <w:rsid w:val="00407F4B"/>
    <w:rsid w:val="00454F52"/>
    <w:rsid w:val="0048299F"/>
    <w:rsid w:val="0048706F"/>
    <w:rsid w:val="00493381"/>
    <w:rsid w:val="004A075C"/>
    <w:rsid w:val="004A30FB"/>
    <w:rsid w:val="004A415C"/>
    <w:rsid w:val="004B12E5"/>
    <w:rsid w:val="004C4FDC"/>
    <w:rsid w:val="004C6788"/>
    <w:rsid w:val="004D7AEE"/>
    <w:rsid w:val="004E0C7F"/>
    <w:rsid w:val="004E12A0"/>
    <w:rsid w:val="004E22CB"/>
    <w:rsid w:val="004F6E09"/>
    <w:rsid w:val="004F7D42"/>
    <w:rsid w:val="004F7E70"/>
    <w:rsid w:val="00514D44"/>
    <w:rsid w:val="00516D5B"/>
    <w:rsid w:val="00526DB6"/>
    <w:rsid w:val="0053583F"/>
    <w:rsid w:val="00535F71"/>
    <w:rsid w:val="005420AB"/>
    <w:rsid w:val="005426AF"/>
    <w:rsid w:val="00555BC5"/>
    <w:rsid w:val="00556D1E"/>
    <w:rsid w:val="005636BC"/>
    <w:rsid w:val="00563D8C"/>
    <w:rsid w:val="00571D05"/>
    <w:rsid w:val="00583EEE"/>
    <w:rsid w:val="00585E69"/>
    <w:rsid w:val="005A1233"/>
    <w:rsid w:val="005C7408"/>
    <w:rsid w:val="005D71B1"/>
    <w:rsid w:val="005F2D8B"/>
    <w:rsid w:val="0060357A"/>
    <w:rsid w:val="00603B00"/>
    <w:rsid w:val="00620D9D"/>
    <w:rsid w:val="006324CE"/>
    <w:rsid w:val="00640095"/>
    <w:rsid w:val="006426AC"/>
    <w:rsid w:val="0064432D"/>
    <w:rsid w:val="006472F8"/>
    <w:rsid w:val="006541C0"/>
    <w:rsid w:val="00661B64"/>
    <w:rsid w:val="00664688"/>
    <w:rsid w:val="00673F78"/>
    <w:rsid w:val="00687556"/>
    <w:rsid w:val="006A316F"/>
    <w:rsid w:val="006B2270"/>
    <w:rsid w:val="006B6AA8"/>
    <w:rsid w:val="006C21FE"/>
    <w:rsid w:val="006C3073"/>
    <w:rsid w:val="006D2DD3"/>
    <w:rsid w:val="006D46B2"/>
    <w:rsid w:val="006D4711"/>
    <w:rsid w:val="006F72A1"/>
    <w:rsid w:val="007153CC"/>
    <w:rsid w:val="00737BB4"/>
    <w:rsid w:val="00740D87"/>
    <w:rsid w:val="00750F72"/>
    <w:rsid w:val="007529BA"/>
    <w:rsid w:val="007544C1"/>
    <w:rsid w:val="0075637C"/>
    <w:rsid w:val="007724B9"/>
    <w:rsid w:val="007766A5"/>
    <w:rsid w:val="00782028"/>
    <w:rsid w:val="00797CA4"/>
    <w:rsid w:val="007B2B2F"/>
    <w:rsid w:val="007C370F"/>
    <w:rsid w:val="007C45F1"/>
    <w:rsid w:val="007D0853"/>
    <w:rsid w:val="007F630B"/>
    <w:rsid w:val="00806206"/>
    <w:rsid w:val="00810860"/>
    <w:rsid w:val="00814358"/>
    <w:rsid w:val="0082322D"/>
    <w:rsid w:val="00836FDC"/>
    <w:rsid w:val="00843F01"/>
    <w:rsid w:val="00854249"/>
    <w:rsid w:val="008561B5"/>
    <w:rsid w:val="00860DD1"/>
    <w:rsid w:val="00885247"/>
    <w:rsid w:val="0089492C"/>
    <w:rsid w:val="008A2196"/>
    <w:rsid w:val="008A4FC2"/>
    <w:rsid w:val="008E2D63"/>
    <w:rsid w:val="008E529D"/>
    <w:rsid w:val="008E6C1B"/>
    <w:rsid w:val="008F311B"/>
    <w:rsid w:val="008F7757"/>
    <w:rsid w:val="00921D03"/>
    <w:rsid w:val="00937BDB"/>
    <w:rsid w:val="0094097A"/>
    <w:rsid w:val="00952818"/>
    <w:rsid w:val="00954849"/>
    <w:rsid w:val="00957015"/>
    <w:rsid w:val="00962A67"/>
    <w:rsid w:val="00987D50"/>
    <w:rsid w:val="009B6222"/>
    <w:rsid w:val="009B64F9"/>
    <w:rsid w:val="009E3629"/>
    <w:rsid w:val="009F097F"/>
    <w:rsid w:val="00A03A76"/>
    <w:rsid w:val="00A04040"/>
    <w:rsid w:val="00A11DB7"/>
    <w:rsid w:val="00A24771"/>
    <w:rsid w:val="00A34BE5"/>
    <w:rsid w:val="00A476AB"/>
    <w:rsid w:val="00A71948"/>
    <w:rsid w:val="00A752B9"/>
    <w:rsid w:val="00A90ED7"/>
    <w:rsid w:val="00A957BC"/>
    <w:rsid w:val="00AA335E"/>
    <w:rsid w:val="00AB2A53"/>
    <w:rsid w:val="00AB743C"/>
    <w:rsid w:val="00AB774C"/>
    <w:rsid w:val="00AD369C"/>
    <w:rsid w:val="00AD4075"/>
    <w:rsid w:val="00AE1604"/>
    <w:rsid w:val="00AE3A51"/>
    <w:rsid w:val="00AE4E87"/>
    <w:rsid w:val="00AF5A83"/>
    <w:rsid w:val="00AF7A1A"/>
    <w:rsid w:val="00B01919"/>
    <w:rsid w:val="00B01C9A"/>
    <w:rsid w:val="00B328F7"/>
    <w:rsid w:val="00B465D8"/>
    <w:rsid w:val="00B71DC1"/>
    <w:rsid w:val="00B74D96"/>
    <w:rsid w:val="00B753A3"/>
    <w:rsid w:val="00B9664B"/>
    <w:rsid w:val="00BC1899"/>
    <w:rsid w:val="00BC1C86"/>
    <w:rsid w:val="00BD286C"/>
    <w:rsid w:val="00BD6768"/>
    <w:rsid w:val="00BD70EA"/>
    <w:rsid w:val="00BE3AEC"/>
    <w:rsid w:val="00BE4E90"/>
    <w:rsid w:val="00BF561A"/>
    <w:rsid w:val="00C11085"/>
    <w:rsid w:val="00C1326C"/>
    <w:rsid w:val="00C34710"/>
    <w:rsid w:val="00C3772C"/>
    <w:rsid w:val="00C447E8"/>
    <w:rsid w:val="00C71246"/>
    <w:rsid w:val="00C72EBA"/>
    <w:rsid w:val="00C74DE4"/>
    <w:rsid w:val="00C9596B"/>
    <w:rsid w:val="00C9766F"/>
    <w:rsid w:val="00CA134C"/>
    <w:rsid w:val="00CA4617"/>
    <w:rsid w:val="00CC3B6F"/>
    <w:rsid w:val="00D214A3"/>
    <w:rsid w:val="00D219AD"/>
    <w:rsid w:val="00D21D1A"/>
    <w:rsid w:val="00D269FD"/>
    <w:rsid w:val="00D33A27"/>
    <w:rsid w:val="00D34C51"/>
    <w:rsid w:val="00D37BCD"/>
    <w:rsid w:val="00D62738"/>
    <w:rsid w:val="00D672CA"/>
    <w:rsid w:val="00D81582"/>
    <w:rsid w:val="00D84ABF"/>
    <w:rsid w:val="00D850EF"/>
    <w:rsid w:val="00DB600E"/>
    <w:rsid w:val="00DC2FB9"/>
    <w:rsid w:val="00DE1EE2"/>
    <w:rsid w:val="00DE202E"/>
    <w:rsid w:val="00DE35C9"/>
    <w:rsid w:val="00DE5355"/>
    <w:rsid w:val="00DF4EF9"/>
    <w:rsid w:val="00E01705"/>
    <w:rsid w:val="00E01F5E"/>
    <w:rsid w:val="00E1447F"/>
    <w:rsid w:val="00E24CDD"/>
    <w:rsid w:val="00E31339"/>
    <w:rsid w:val="00E3270F"/>
    <w:rsid w:val="00E4636E"/>
    <w:rsid w:val="00E521F3"/>
    <w:rsid w:val="00E5720C"/>
    <w:rsid w:val="00E656CA"/>
    <w:rsid w:val="00E66271"/>
    <w:rsid w:val="00E72A5D"/>
    <w:rsid w:val="00E80270"/>
    <w:rsid w:val="00E83FEF"/>
    <w:rsid w:val="00E97542"/>
    <w:rsid w:val="00EA6D68"/>
    <w:rsid w:val="00EB0929"/>
    <w:rsid w:val="00EB5485"/>
    <w:rsid w:val="00EB7F04"/>
    <w:rsid w:val="00EC47B3"/>
    <w:rsid w:val="00EE064F"/>
    <w:rsid w:val="00EE4215"/>
    <w:rsid w:val="00EE781A"/>
    <w:rsid w:val="00EF0BD9"/>
    <w:rsid w:val="00F06899"/>
    <w:rsid w:val="00F10A7B"/>
    <w:rsid w:val="00F17B6A"/>
    <w:rsid w:val="00F31119"/>
    <w:rsid w:val="00F45D18"/>
    <w:rsid w:val="00F503B9"/>
    <w:rsid w:val="00F51F7D"/>
    <w:rsid w:val="00F81F6D"/>
    <w:rsid w:val="00F8558D"/>
    <w:rsid w:val="00F85F4E"/>
    <w:rsid w:val="00F86ACC"/>
    <w:rsid w:val="00F87AB4"/>
    <w:rsid w:val="00F87EA7"/>
    <w:rsid w:val="00F92019"/>
    <w:rsid w:val="00F925A1"/>
    <w:rsid w:val="00FC6F26"/>
    <w:rsid w:val="00FD0F23"/>
    <w:rsid w:val="00FE767F"/>
    <w:rsid w:val="00FF562F"/>
    <w:rsid w:val="01C2A273"/>
    <w:rsid w:val="1202CBCA"/>
    <w:rsid w:val="206F3A6E"/>
    <w:rsid w:val="22B6565B"/>
    <w:rsid w:val="22D30410"/>
    <w:rsid w:val="23B128EE"/>
    <w:rsid w:val="246DC312"/>
    <w:rsid w:val="2491295E"/>
    <w:rsid w:val="259C5E7F"/>
    <w:rsid w:val="25EDF71D"/>
    <w:rsid w:val="2ABF3D31"/>
    <w:rsid w:val="314FCCCA"/>
    <w:rsid w:val="338F1E65"/>
    <w:rsid w:val="33BE70DC"/>
    <w:rsid w:val="3631B7C1"/>
    <w:rsid w:val="36DEB57D"/>
    <w:rsid w:val="37C7BD67"/>
    <w:rsid w:val="387A85DE"/>
    <w:rsid w:val="3A16563F"/>
    <w:rsid w:val="3CFC0052"/>
    <w:rsid w:val="3D4DF701"/>
    <w:rsid w:val="3D64F44F"/>
    <w:rsid w:val="41011C06"/>
    <w:rsid w:val="416CC0C4"/>
    <w:rsid w:val="4500A89F"/>
    <w:rsid w:val="4CF75034"/>
    <w:rsid w:val="51FD5A31"/>
    <w:rsid w:val="532923D2"/>
    <w:rsid w:val="55771A36"/>
    <w:rsid w:val="60286A49"/>
    <w:rsid w:val="62F21B65"/>
    <w:rsid w:val="633037D4"/>
    <w:rsid w:val="66F552B4"/>
    <w:rsid w:val="698E1B97"/>
    <w:rsid w:val="6C970AE3"/>
    <w:rsid w:val="736C35E3"/>
    <w:rsid w:val="74E000F0"/>
    <w:rsid w:val="7502478A"/>
    <w:rsid w:val="7508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82FE0"/>
  <w15:docId w15:val="{D520D2B2-7E53-459E-A6B2-EEA401AB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b964436-239f-4c24-8321-c107a05892d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485AF56D22F34F9574A072AD998F16" ma:contentTypeVersion="15" ma:contentTypeDescription="Create a new document." ma:contentTypeScope="" ma:versionID="e284444ed519d50c221754df647d73c2">
  <xsd:schema xmlns:xsd="http://www.w3.org/2001/XMLSchema" xmlns:xs="http://www.w3.org/2001/XMLSchema" xmlns:p="http://schemas.microsoft.com/office/2006/metadata/properties" xmlns:ns3="fb964436-239f-4c24-8321-c107a05892df" xmlns:ns4="114288e8-9d87-46e5-b46e-00d6dab5d689" targetNamespace="http://schemas.microsoft.com/office/2006/metadata/properties" ma:root="true" ma:fieldsID="e07f26e45c47145144b321086aae7ac7" ns3:_="" ns4:_="">
    <xsd:import namespace="fb964436-239f-4c24-8321-c107a05892df"/>
    <xsd:import namespace="114288e8-9d87-46e5-b46e-00d6dab5d6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64436-239f-4c24-8321-c107a05892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288e8-9d87-46e5-b46e-00d6dab5d68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84386-8489-4C35-B290-C4F228C4B119}">
  <ds:schemaRefs>
    <ds:schemaRef ds:uri="http://schemas.microsoft.com/office/2006/metadata/properties"/>
    <ds:schemaRef ds:uri="http://schemas.microsoft.com/office/infopath/2007/PartnerControls"/>
    <ds:schemaRef ds:uri="fb964436-239f-4c24-8321-c107a05892df"/>
  </ds:schemaRefs>
</ds:datastoreItem>
</file>

<file path=customXml/itemProps2.xml><?xml version="1.0" encoding="utf-8"?>
<ds:datastoreItem xmlns:ds="http://schemas.openxmlformats.org/officeDocument/2006/customXml" ds:itemID="{6D1A85FF-BC63-4D47-B866-514699ACDC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964436-239f-4c24-8321-c107a05892df"/>
    <ds:schemaRef ds:uri="114288e8-9d87-46e5-b46e-00d6dab5d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A850B-F462-4AA3-807C-C95D1EC702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CE0245-8D35-420B-A23A-C3C630DC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8653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SWCHS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Wilkinson (PE)</dc:creator>
  <cp:keywords/>
  <cp:lastModifiedBy>Mr S Gallagher</cp:lastModifiedBy>
  <cp:revision>31</cp:revision>
  <cp:lastPrinted>2026-01-06T08:27:00Z</cp:lastPrinted>
  <dcterms:created xsi:type="dcterms:W3CDTF">2026-04-15T12:52:00Z</dcterms:created>
  <dcterms:modified xsi:type="dcterms:W3CDTF">2026-04-22T13:50:00Z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0x010100BA485AF56D22F34F9574A072AD998F16</vt:lpwstr>
  </property>
</Properties>
</file>