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A5793" w14:textId="4A18A5D1" w:rsidR="009C38CF" w:rsidRPr="008F5BDE" w:rsidRDefault="00AA466A" w:rsidP="00AA466A">
      <w:pPr>
        <w:pStyle w:val="Heading1"/>
        <w:jc w:val="center"/>
      </w:pPr>
      <w:r w:rsidRPr="008F5BDE">
        <w:rPr>
          <w:rFonts w:eastAsia="Courier New"/>
          <w:noProof/>
        </w:rPr>
        <w:drawing>
          <wp:anchor distT="0" distB="0" distL="114300" distR="114300" simplePos="0" relativeHeight="251660288" behindDoc="1" locked="0" layoutInCell="1" allowOverlap="1" wp14:anchorId="3B768379" wp14:editId="663018E2">
            <wp:simplePos x="0" y="0"/>
            <wp:positionH relativeFrom="page">
              <wp:posOffset>5516856</wp:posOffset>
            </wp:positionH>
            <wp:positionV relativeFrom="paragraph">
              <wp:posOffset>288</wp:posOffset>
            </wp:positionV>
            <wp:extent cx="1836433" cy="2046459"/>
            <wp:effectExtent l="0" t="0" r="0" b="0"/>
            <wp:wrapNone/>
            <wp:docPr id="2111294231" name="Picture 2" descr="A trophy with a bat and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294231" name="Picture 2" descr="A trophy with a bat and bal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33" cy="204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BDE">
        <w:rPr>
          <w:noProof/>
          <w:sz w:val="72"/>
          <w:szCs w:val="72"/>
        </w:rPr>
        <w:drawing>
          <wp:anchor distT="0" distB="0" distL="114300" distR="114300" simplePos="0" relativeHeight="251659264" behindDoc="1" locked="0" layoutInCell="1" allowOverlap="1" wp14:anchorId="61B2EEC9" wp14:editId="616713CB">
            <wp:simplePos x="0" y="0"/>
            <wp:positionH relativeFrom="page">
              <wp:posOffset>43132</wp:posOffset>
            </wp:positionH>
            <wp:positionV relativeFrom="paragraph">
              <wp:posOffset>-28802</wp:posOffset>
            </wp:positionV>
            <wp:extent cx="1657350" cy="1657350"/>
            <wp:effectExtent l="0" t="0" r="0" b="0"/>
            <wp:wrapNone/>
            <wp:docPr id="2088711327" name="Picture 1" descr="Essex Cri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sex Cricke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8CF" w:rsidRPr="008F5BDE">
        <w:t>Essex County Schools Cricket Association</w:t>
      </w:r>
    </w:p>
    <w:p w14:paraId="0E92FD5E" w14:textId="380C20C7" w:rsidR="00584806" w:rsidRPr="008F5BDE" w:rsidRDefault="009C38CF" w:rsidP="00AA466A">
      <w:pPr>
        <w:pStyle w:val="Heading1"/>
        <w:jc w:val="center"/>
      </w:pPr>
      <w:r w:rsidRPr="008F5BDE">
        <w:t>202</w:t>
      </w:r>
      <w:r w:rsidR="0048366A" w:rsidRPr="008F5BDE">
        <w:t>5</w:t>
      </w:r>
      <w:r w:rsidRPr="008F5BDE">
        <w:t xml:space="preserve"> Tier 2 County Cup Competitions</w:t>
      </w:r>
    </w:p>
    <w:p w14:paraId="1CF0E60F" w14:textId="196F951F" w:rsidR="009C38CF" w:rsidRPr="008F5BDE" w:rsidRDefault="009C38CF" w:rsidP="00AA466A">
      <w:pPr>
        <w:pStyle w:val="Heading1"/>
        <w:jc w:val="center"/>
      </w:pPr>
      <w:r w:rsidRPr="008F5BDE">
        <w:t>Rules and Regulations</w:t>
      </w:r>
    </w:p>
    <w:p w14:paraId="60B68771" w14:textId="07E55191" w:rsidR="009C38CF" w:rsidRDefault="009C38CF" w:rsidP="009C38CF"/>
    <w:p w14:paraId="5576EA84" w14:textId="77777777" w:rsidR="009C38CF" w:rsidRDefault="009C38CF" w:rsidP="009C38CF"/>
    <w:p w14:paraId="4E0FBC71" w14:textId="7852311C" w:rsidR="009C38CF" w:rsidRPr="001B74ED" w:rsidRDefault="00A74B98" w:rsidP="001B74E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Competition</w:t>
      </w:r>
    </w:p>
    <w:p w14:paraId="4CBD29DF" w14:textId="6EDE6F6E" w:rsidR="009C38CF" w:rsidRDefault="009C38CF" w:rsidP="0045709A">
      <w:pPr>
        <w:pStyle w:val="ListParagraph"/>
        <w:numPr>
          <w:ilvl w:val="0"/>
          <w:numId w:val="9"/>
        </w:numPr>
      </w:pPr>
      <w:r>
        <w:t>Players are only eligible to play for the year group they have started this academic year in.</w:t>
      </w:r>
    </w:p>
    <w:p w14:paraId="33561D5E" w14:textId="77777777" w:rsidR="00A74B98" w:rsidRDefault="00A74B98" w:rsidP="00A74B98">
      <w:pPr>
        <w:pStyle w:val="ListParagraph"/>
        <w:ind w:left="360"/>
      </w:pPr>
    </w:p>
    <w:p w14:paraId="0FFC1C4B" w14:textId="36335D6C" w:rsidR="009C38CF" w:rsidRDefault="009C38CF" w:rsidP="0045709A">
      <w:pPr>
        <w:pStyle w:val="ListParagraph"/>
        <w:numPr>
          <w:ilvl w:val="0"/>
          <w:numId w:val="9"/>
        </w:numPr>
      </w:pPr>
      <w:r>
        <w:t>ALL matches shall be played as 8-a-side pairs fixtures.</w:t>
      </w:r>
    </w:p>
    <w:p w14:paraId="0D1363B0" w14:textId="77777777" w:rsidR="00A74B98" w:rsidRDefault="00A74B98" w:rsidP="00A74B98">
      <w:pPr>
        <w:pStyle w:val="ListParagraph"/>
      </w:pPr>
    </w:p>
    <w:p w14:paraId="76B807E2" w14:textId="77777777" w:rsidR="00A74B98" w:rsidRDefault="00A74B98" w:rsidP="00A74B98">
      <w:pPr>
        <w:pStyle w:val="ListParagraph"/>
        <w:ind w:left="360"/>
      </w:pPr>
    </w:p>
    <w:p w14:paraId="0885A829" w14:textId="734C3DDF" w:rsidR="009C38CF" w:rsidRDefault="009C38CF" w:rsidP="0045709A">
      <w:pPr>
        <w:pStyle w:val="ListParagraph"/>
        <w:numPr>
          <w:ilvl w:val="0"/>
          <w:numId w:val="9"/>
        </w:numPr>
      </w:pPr>
      <w:r>
        <w:t>ALL matches will be played using a hardball (as per ECB guidelines on ball size).</w:t>
      </w:r>
    </w:p>
    <w:p w14:paraId="79FC9C72" w14:textId="77777777" w:rsidR="00A74B98" w:rsidRDefault="00A74B98" w:rsidP="00A74B98">
      <w:pPr>
        <w:pStyle w:val="ListParagraph"/>
        <w:ind w:left="360"/>
      </w:pPr>
    </w:p>
    <w:p w14:paraId="0A90E9E4" w14:textId="70175703" w:rsidR="009C38CF" w:rsidRDefault="009C38CF" w:rsidP="0045709A">
      <w:pPr>
        <w:pStyle w:val="ListParagraph"/>
        <w:numPr>
          <w:ilvl w:val="0"/>
          <w:numId w:val="9"/>
        </w:numPr>
      </w:pPr>
      <w:r>
        <w:t>As per ECB guidelines, all pitches will be measured according to the correct age group size.</w:t>
      </w:r>
    </w:p>
    <w:p w14:paraId="45517E41" w14:textId="77777777" w:rsidR="00A74B98" w:rsidRDefault="00A74B98" w:rsidP="00A74B98">
      <w:pPr>
        <w:pStyle w:val="ListParagraph"/>
      </w:pPr>
    </w:p>
    <w:p w14:paraId="17AF90C4" w14:textId="77777777" w:rsidR="00A74B98" w:rsidRDefault="00A74B98" w:rsidP="00A74B98">
      <w:pPr>
        <w:pStyle w:val="ListParagraph"/>
        <w:ind w:left="360"/>
      </w:pPr>
    </w:p>
    <w:p w14:paraId="0E0A6295" w14:textId="0B92C51D" w:rsidR="009C38CF" w:rsidRDefault="009C38CF" w:rsidP="00EF60DD">
      <w:pPr>
        <w:pStyle w:val="ListParagraph"/>
        <w:numPr>
          <w:ilvl w:val="0"/>
          <w:numId w:val="9"/>
        </w:numPr>
      </w:pPr>
      <w:r>
        <w:t>Where possible we would encourage schools to play matches wearing coloured kit. A pink ball will be used to allow for whites</w:t>
      </w:r>
      <w:r w:rsidR="00EF60DD">
        <w:t xml:space="preserve"> </w:t>
      </w:r>
      <w:r>
        <w:t>or coloured kit to be worn.</w:t>
      </w:r>
    </w:p>
    <w:p w14:paraId="6324BFBC" w14:textId="77777777" w:rsidR="00EF60DD" w:rsidRDefault="00EF60DD" w:rsidP="00EF60DD">
      <w:pPr>
        <w:pStyle w:val="ListParagraph"/>
        <w:ind w:left="360"/>
      </w:pPr>
    </w:p>
    <w:p w14:paraId="3F749F35" w14:textId="3FB334D5" w:rsidR="009C38CF" w:rsidRDefault="009C38CF" w:rsidP="0045709A">
      <w:pPr>
        <w:pStyle w:val="ListParagraph"/>
        <w:numPr>
          <w:ilvl w:val="0"/>
          <w:numId w:val="9"/>
        </w:numPr>
      </w:pPr>
      <w:r>
        <w:t>Schools will need to provide an umpire for each of the initial festival dates. The finals will be umpired by neutral staff.</w:t>
      </w:r>
    </w:p>
    <w:p w14:paraId="5918FEA4" w14:textId="77777777" w:rsidR="009436E6" w:rsidRDefault="009436E6" w:rsidP="009436E6">
      <w:pPr>
        <w:pStyle w:val="ListParagraph"/>
      </w:pPr>
    </w:p>
    <w:p w14:paraId="18ADA829" w14:textId="77777777" w:rsidR="009436E6" w:rsidRDefault="009436E6" w:rsidP="009436E6">
      <w:pPr>
        <w:pStyle w:val="ListParagraph"/>
        <w:ind w:left="360"/>
      </w:pPr>
    </w:p>
    <w:p w14:paraId="2DA8F8AB" w14:textId="77777777" w:rsidR="00006FEA" w:rsidRDefault="009436E6" w:rsidP="00006FEA">
      <w:pPr>
        <w:pStyle w:val="ListParagraph"/>
        <w:numPr>
          <w:ilvl w:val="0"/>
          <w:numId w:val="9"/>
        </w:numPr>
      </w:pPr>
      <w:r>
        <w:t>One New ball shall be used at the start of each match.</w:t>
      </w:r>
    </w:p>
    <w:p w14:paraId="18114C06" w14:textId="77777777" w:rsidR="00006FEA" w:rsidRDefault="00006FEA" w:rsidP="00006FEA">
      <w:pPr>
        <w:pStyle w:val="ListParagraph"/>
        <w:ind w:left="360"/>
      </w:pPr>
    </w:p>
    <w:p w14:paraId="3B819616" w14:textId="46588D2A" w:rsidR="00006FEA" w:rsidRDefault="00006FEA" w:rsidP="00006FEA">
      <w:pPr>
        <w:pStyle w:val="ListParagraph"/>
        <w:numPr>
          <w:ilvl w:val="0"/>
          <w:numId w:val="9"/>
        </w:numPr>
      </w:pPr>
      <w:r>
        <w:t>Each match should take no more than 1 hour and 15 minutes to complete.</w:t>
      </w:r>
    </w:p>
    <w:p w14:paraId="1CFD23B5" w14:textId="21A113CE" w:rsidR="00006FEA" w:rsidRDefault="00006FEA" w:rsidP="00006FEA">
      <w:pPr>
        <w:pStyle w:val="ListParagraph"/>
        <w:ind w:left="360"/>
      </w:pPr>
    </w:p>
    <w:p w14:paraId="7063EDFD" w14:textId="77777777" w:rsidR="001B74ED" w:rsidRDefault="001B74ED" w:rsidP="001B74ED">
      <w:pPr>
        <w:rPr>
          <w:b/>
          <w:sz w:val="32"/>
          <w:szCs w:val="32"/>
        </w:rPr>
      </w:pPr>
    </w:p>
    <w:p w14:paraId="61307313" w14:textId="77777777" w:rsidR="001B74ED" w:rsidRDefault="001B74ED" w:rsidP="001B74ED">
      <w:pPr>
        <w:rPr>
          <w:b/>
          <w:sz w:val="32"/>
          <w:szCs w:val="32"/>
        </w:rPr>
      </w:pPr>
    </w:p>
    <w:p w14:paraId="780C8D1E" w14:textId="34DF8AC9" w:rsidR="009C38CF" w:rsidRPr="001B74ED" w:rsidRDefault="009C38CF" w:rsidP="001B74ED">
      <w:pPr>
        <w:rPr>
          <w:b/>
          <w:sz w:val="32"/>
          <w:szCs w:val="32"/>
        </w:rPr>
      </w:pPr>
      <w:r w:rsidRPr="001B74ED">
        <w:rPr>
          <w:b/>
          <w:sz w:val="32"/>
          <w:szCs w:val="32"/>
        </w:rPr>
        <w:t>Match</w:t>
      </w:r>
      <w:r w:rsidR="0060262D">
        <w:rPr>
          <w:b/>
          <w:sz w:val="32"/>
          <w:szCs w:val="32"/>
        </w:rPr>
        <w:t xml:space="preserve"> Rules</w:t>
      </w:r>
    </w:p>
    <w:p w14:paraId="68405DBC" w14:textId="77777777" w:rsidR="002E17A4" w:rsidRDefault="002E17A4" w:rsidP="002E17A4">
      <w:pPr>
        <w:pStyle w:val="ListParagraph"/>
        <w:ind w:left="360"/>
      </w:pPr>
    </w:p>
    <w:p w14:paraId="10598F4F" w14:textId="43746C7E" w:rsidR="009C38CF" w:rsidRDefault="009C38CF" w:rsidP="00C53EA1">
      <w:pPr>
        <w:pStyle w:val="ListParagraph"/>
        <w:numPr>
          <w:ilvl w:val="0"/>
          <w:numId w:val="9"/>
        </w:numPr>
      </w:pPr>
      <w:r>
        <w:t>Each innings will last for 64 balls</w:t>
      </w:r>
    </w:p>
    <w:p w14:paraId="7190AC21" w14:textId="77777777" w:rsidR="002E17A4" w:rsidRDefault="002E17A4" w:rsidP="002E17A4">
      <w:pPr>
        <w:pStyle w:val="ListParagraph"/>
        <w:ind w:left="360"/>
      </w:pPr>
    </w:p>
    <w:p w14:paraId="56DB7262" w14:textId="59267F4B" w:rsidR="009C38CF" w:rsidRDefault="009C38CF" w:rsidP="00C53EA1">
      <w:pPr>
        <w:pStyle w:val="ListParagraph"/>
        <w:numPr>
          <w:ilvl w:val="0"/>
          <w:numId w:val="9"/>
        </w:numPr>
      </w:pPr>
      <w:r>
        <w:t>When batting, each pair will receive 2 x 8 ball overs</w:t>
      </w:r>
    </w:p>
    <w:p w14:paraId="04C473CB" w14:textId="77777777" w:rsidR="002E17A4" w:rsidRDefault="002E17A4" w:rsidP="002E17A4">
      <w:pPr>
        <w:pStyle w:val="ListParagraph"/>
        <w:ind w:left="360"/>
      </w:pPr>
    </w:p>
    <w:p w14:paraId="17E3A435" w14:textId="77777777" w:rsidR="00C27E7C" w:rsidRDefault="009C38CF" w:rsidP="00C53EA1">
      <w:pPr>
        <w:pStyle w:val="ListParagraph"/>
        <w:numPr>
          <w:ilvl w:val="0"/>
          <w:numId w:val="9"/>
        </w:numPr>
      </w:pPr>
      <w:r>
        <w:lastRenderedPageBreak/>
        <w:t xml:space="preserve">When bowling, every player </w:t>
      </w:r>
      <w:proofErr w:type="gramStart"/>
      <w:r>
        <w:t>with the exception of</w:t>
      </w:r>
      <w:proofErr w:type="gramEnd"/>
      <w:r>
        <w:t xml:space="preserve"> the wicket keeper is required to bowl 1 over, with an option for two players to</w:t>
      </w:r>
      <w:r w:rsidR="00C27E7C">
        <w:t xml:space="preserve"> </w:t>
      </w:r>
      <w:r>
        <w:t xml:space="preserve">bowl a second. </w:t>
      </w:r>
    </w:p>
    <w:p w14:paraId="518B7DF3" w14:textId="52656BC1" w:rsidR="009C38CF" w:rsidRDefault="009C38CF" w:rsidP="00C53EA1">
      <w:pPr>
        <w:pStyle w:val="ListParagraph"/>
        <w:numPr>
          <w:ilvl w:val="1"/>
          <w:numId w:val="9"/>
        </w:numPr>
      </w:pPr>
      <w:r>
        <w:t>Teams will be allowed to change wicket keeper mid innings to allow this player to bowl</w:t>
      </w:r>
    </w:p>
    <w:p w14:paraId="2FA5118C" w14:textId="77777777" w:rsidR="00C27E7C" w:rsidRDefault="00C27E7C" w:rsidP="00C27E7C">
      <w:pPr>
        <w:pStyle w:val="ListParagraph"/>
        <w:ind w:left="360"/>
      </w:pPr>
    </w:p>
    <w:p w14:paraId="6F6BB847" w14:textId="39B4338C" w:rsidR="009C38CF" w:rsidRDefault="009C38CF" w:rsidP="00C53EA1">
      <w:pPr>
        <w:pStyle w:val="ListParagraph"/>
        <w:numPr>
          <w:ilvl w:val="0"/>
          <w:numId w:val="9"/>
        </w:numPr>
      </w:pPr>
      <w:r>
        <w:t>No balls and wides will result in 2 runs being awarded to batting the team. These balls WILL NOT be re-bowled</w:t>
      </w:r>
    </w:p>
    <w:p w14:paraId="5EBF6E36" w14:textId="3E77A769" w:rsidR="006225F4" w:rsidRDefault="006225F4" w:rsidP="006225F4">
      <w:pPr>
        <w:pStyle w:val="ListParagraph"/>
        <w:numPr>
          <w:ilvl w:val="1"/>
          <w:numId w:val="9"/>
        </w:numPr>
      </w:pPr>
      <w:r>
        <w:t xml:space="preserve">No Balls will be called a Free-Hit. If this occurs on the last ball of an over it will carry on to first ball of the next over – the same applies </w:t>
      </w:r>
      <w:r w:rsidR="00232264">
        <w:t>at the end of a pair.</w:t>
      </w:r>
    </w:p>
    <w:p w14:paraId="75A558B5" w14:textId="77777777" w:rsidR="002E17A4" w:rsidRDefault="002E17A4" w:rsidP="002E17A4">
      <w:pPr>
        <w:pStyle w:val="ListParagraph"/>
        <w:ind w:left="360"/>
      </w:pPr>
    </w:p>
    <w:p w14:paraId="1289764E" w14:textId="66183DD4" w:rsidR="009C38CF" w:rsidRDefault="009C38CF" w:rsidP="00C53EA1">
      <w:pPr>
        <w:pStyle w:val="ListParagraph"/>
        <w:numPr>
          <w:ilvl w:val="0"/>
          <w:numId w:val="9"/>
        </w:numPr>
      </w:pPr>
      <w:r>
        <w:t xml:space="preserve">At the fall of each wicket, 3 runs will be deducted from the batting </w:t>
      </w:r>
      <w:r w:rsidR="00C27E7C">
        <w:t>team’s</w:t>
      </w:r>
      <w:r>
        <w:t xml:space="preserve"> score.</w:t>
      </w:r>
    </w:p>
    <w:p w14:paraId="0763C178" w14:textId="77777777" w:rsidR="002E17A4" w:rsidRDefault="002E17A4" w:rsidP="002E17A4">
      <w:pPr>
        <w:pStyle w:val="ListParagraph"/>
        <w:ind w:left="360"/>
      </w:pPr>
    </w:p>
    <w:p w14:paraId="3E8C4136" w14:textId="00617438" w:rsidR="009C38CF" w:rsidRDefault="009C38CF" w:rsidP="00C53EA1">
      <w:pPr>
        <w:pStyle w:val="ListParagraph"/>
        <w:numPr>
          <w:ilvl w:val="0"/>
          <w:numId w:val="9"/>
        </w:numPr>
      </w:pPr>
      <w:r>
        <w:t xml:space="preserve">Each batting team will have the option to dominate a power play. These can be called for </w:t>
      </w:r>
      <w:r w:rsidR="00494DC3">
        <w:rPr>
          <w:b/>
          <w:bCs/>
        </w:rPr>
        <w:t xml:space="preserve">TWICE </w:t>
      </w:r>
      <w:r>
        <w:t>during their innings.</w:t>
      </w:r>
    </w:p>
    <w:p w14:paraId="5BF23549" w14:textId="77777777" w:rsidR="002E17A4" w:rsidRDefault="002E17A4" w:rsidP="002E17A4">
      <w:pPr>
        <w:pStyle w:val="ListParagraph"/>
        <w:ind w:left="360"/>
      </w:pPr>
    </w:p>
    <w:p w14:paraId="73360D15" w14:textId="5E4F5A82" w:rsidR="00F23F89" w:rsidRDefault="009C38CF" w:rsidP="00F23F89">
      <w:pPr>
        <w:pStyle w:val="ListParagraph"/>
        <w:numPr>
          <w:ilvl w:val="0"/>
          <w:numId w:val="9"/>
        </w:numPr>
      </w:pPr>
      <w:r>
        <w:t xml:space="preserve">This power play will last for one over. The same pair </w:t>
      </w:r>
      <w:r w:rsidRPr="0045709A">
        <w:rPr>
          <w:b/>
          <w:bCs/>
        </w:rPr>
        <w:t>cannot</w:t>
      </w:r>
      <w:r>
        <w:t xml:space="preserve"> call for both power plays to be taken</w:t>
      </w:r>
    </w:p>
    <w:p w14:paraId="0ED1F34F" w14:textId="77777777" w:rsidR="00F23F89" w:rsidRDefault="00F23F89" w:rsidP="00F23F89"/>
    <w:p w14:paraId="36877A10" w14:textId="1F1F577C" w:rsidR="009C38CF" w:rsidRDefault="009C38CF" w:rsidP="00C53EA1">
      <w:pPr>
        <w:pStyle w:val="ListParagraph"/>
        <w:numPr>
          <w:ilvl w:val="0"/>
          <w:numId w:val="9"/>
        </w:numPr>
      </w:pPr>
      <w:r>
        <w:t xml:space="preserve">During the power play ‘everything’, </w:t>
      </w:r>
      <w:proofErr w:type="gramStart"/>
      <w:r>
        <w:t>with the exception of</w:t>
      </w:r>
      <w:proofErr w:type="gramEnd"/>
      <w:r>
        <w:t xml:space="preserve"> leg byes and byes, will be doubled during that over.</w:t>
      </w:r>
    </w:p>
    <w:p w14:paraId="06F0F3A4" w14:textId="77777777" w:rsidR="009436E6" w:rsidRDefault="009436E6" w:rsidP="009436E6">
      <w:pPr>
        <w:pStyle w:val="ListParagraph"/>
        <w:ind w:left="1080"/>
      </w:pPr>
    </w:p>
    <w:p w14:paraId="6A3079DA" w14:textId="6588F4DD" w:rsidR="009C38CF" w:rsidRDefault="009C38CF" w:rsidP="00C53EA1">
      <w:pPr>
        <w:pStyle w:val="ListParagraph"/>
        <w:numPr>
          <w:ilvl w:val="0"/>
          <w:numId w:val="9"/>
        </w:numPr>
      </w:pPr>
      <w:r>
        <w:t>In the event of a tied match the team with the highest Power play score will be declared the winner. If these scores are tied the</w:t>
      </w:r>
      <w:r w:rsidR="001F04A3">
        <w:t xml:space="preserve"> s</w:t>
      </w:r>
      <w:r>
        <w:t>team with the highest number of wickets will be declared the winner.</w:t>
      </w:r>
    </w:p>
    <w:p w14:paraId="5B6A17A8" w14:textId="77777777" w:rsidR="001645D8" w:rsidRDefault="001645D8" w:rsidP="001645D8">
      <w:pPr>
        <w:pStyle w:val="ListParagraph"/>
      </w:pPr>
    </w:p>
    <w:p w14:paraId="7E4DE41F" w14:textId="77777777" w:rsidR="00400F99" w:rsidRDefault="001645D8" w:rsidP="00400F99">
      <w:pPr>
        <w:pStyle w:val="ListParagraph"/>
        <w:numPr>
          <w:ilvl w:val="0"/>
          <w:numId w:val="9"/>
        </w:numPr>
      </w:pPr>
      <w:proofErr w:type="gramStart"/>
      <w:r>
        <w:t>In the event that</w:t>
      </w:r>
      <w:proofErr w:type="gramEnd"/>
      <w:r>
        <w:t xml:space="preserve"> the number of wickets </w:t>
      </w:r>
      <w:proofErr w:type="gramStart"/>
      <w:r>
        <w:t>are</w:t>
      </w:r>
      <w:proofErr w:type="gramEnd"/>
      <w:r>
        <w:t xml:space="preserve"> still tied – a </w:t>
      </w:r>
      <w:r w:rsidR="001E6D82">
        <w:t xml:space="preserve">super over will be played. </w:t>
      </w:r>
      <w:r w:rsidR="00400F99" w:rsidRPr="00400F99">
        <w:t>Coin toss decides batting order.</w:t>
      </w:r>
    </w:p>
    <w:p w14:paraId="0D357845" w14:textId="77777777" w:rsidR="00400F99" w:rsidRDefault="00400F99" w:rsidP="00400F99">
      <w:pPr>
        <w:pStyle w:val="ListParagraph"/>
      </w:pPr>
    </w:p>
    <w:p w14:paraId="3AEF398D" w14:textId="75E27481" w:rsidR="00400F99" w:rsidRDefault="00400F99" w:rsidP="00400F99">
      <w:pPr>
        <w:pStyle w:val="ListParagraph"/>
        <w:numPr>
          <w:ilvl w:val="1"/>
          <w:numId w:val="9"/>
        </w:numPr>
      </w:pPr>
      <w:r w:rsidRPr="00400F99">
        <w:t xml:space="preserve">1 bowler bowls </w:t>
      </w:r>
      <w:r>
        <w:t>8</w:t>
      </w:r>
      <w:r w:rsidRPr="00400F99">
        <w:t xml:space="preserve"> legal deliveries.</w:t>
      </w:r>
    </w:p>
    <w:p w14:paraId="4CD4068D" w14:textId="77777777" w:rsidR="00400F99" w:rsidRDefault="00400F99" w:rsidP="00400F99">
      <w:pPr>
        <w:pStyle w:val="ListParagraph"/>
        <w:numPr>
          <w:ilvl w:val="1"/>
          <w:numId w:val="9"/>
        </w:numPr>
      </w:pPr>
      <w:r w:rsidRPr="00400F99">
        <w:t>If tied: most boundaries wins.</w:t>
      </w:r>
    </w:p>
    <w:p w14:paraId="1E711530" w14:textId="77777777" w:rsidR="00400F99" w:rsidRDefault="00400F99" w:rsidP="00400F99">
      <w:pPr>
        <w:pStyle w:val="ListParagraph"/>
        <w:numPr>
          <w:ilvl w:val="1"/>
          <w:numId w:val="9"/>
        </w:numPr>
      </w:pPr>
      <w:r w:rsidRPr="00400F99">
        <w:t>If still tied: fewest wickets lost wins.</w:t>
      </w:r>
    </w:p>
    <w:p w14:paraId="363A4C0E" w14:textId="77777777" w:rsidR="00400F99" w:rsidRDefault="00400F99" w:rsidP="00400F99">
      <w:pPr>
        <w:pStyle w:val="ListParagraph"/>
        <w:numPr>
          <w:ilvl w:val="1"/>
          <w:numId w:val="9"/>
        </w:numPr>
      </w:pPr>
      <w:r w:rsidRPr="00400F99">
        <w:t>If still tied: another Super Over is played.</w:t>
      </w:r>
    </w:p>
    <w:p w14:paraId="345A2B41" w14:textId="29AEE956" w:rsidR="00400F99" w:rsidRPr="00400F99" w:rsidRDefault="00400F99" w:rsidP="00400F99">
      <w:pPr>
        <w:pStyle w:val="ListParagraph"/>
        <w:numPr>
          <w:ilvl w:val="1"/>
          <w:numId w:val="9"/>
        </w:numPr>
      </w:pPr>
      <w:r w:rsidRPr="00400F99">
        <w:t>If still tied: coin toss decides winner</w:t>
      </w:r>
    </w:p>
    <w:p w14:paraId="04C6ED96" w14:textId="77777777" w:rsidR="002E17A4" w:rsidRDefault="002E17A4" w:rsidP="00400F99"/>
    <w:p w14:paraId="28499104" w14:textId="77777777" w:rsidR="00F07D36" w:rsidRDefault="00F07D36" w:rsidP="00F07D36"/>
    <w:p w14:paraId="4032AFF6" w14:textId="0AFB37B1" w:rsidR="00F07D36" w:rsidRDefault="0049231E" w:rsidP="00F07D36">
      <w:pPr>
        <w:pStyle w:val="Heading2"/>
      </w:pPr>
      <w:r>
        <w:t>Interruption in Play/</w:t>
      </w:r>
      <w:r w:rsidR="00602213">
        <w:t>Bad Weather</w:t>
      </w:r>
    </w:p>
    <w:p w14:paraId="6860CE7E" w14:textId="77777777" w:rsidR="00602213" w:rsidRDefault="00602213" w:rsidP="00602213"/>
    <w:p w14:paraId="32034C57" w14:textId="77777777" w:rsidR="00B168AD" w:rsidRDefault="00602213" w:rsidP="00B168AD">
      <w:pPr>
        <w:pStyle w:val="ListParagraph"/>
        <w:numPr>
          <w:ilvl w:val="0"/>
          <w:numId w:val="9"/>
        </w:numPr>
      </w:pPr>
      <w:r>
        <w:t>In the event of wet weather, A 16-ball ‘bowl off’ will be used to decide the winner of each match (2 balls bowled per player per team</w:t>
      </w:r>
      <w:r w:rsidR="00B168AD">
        <w:t>).</w:t>
      </w:r>
    </w:p>
    <w:p w14:paraId="2EB13AB7" w14:textId="77777777" w:rsidR="00B168AD" w:rsidRDefault="00B168AD" w:rsidP="00B168AD"/>
    <w:p w14:paraId="6CC6ABF7" w14:textId="3075CB41" w:rsidR="00B168AD" w:rsidRDefault="00B168AD" w:rsidP="00B168AD">
      <w:pPr>
        <w:pStyle w:val="ListParagraph"/>
        <w:numPr>
          <w:ilvl w:val="0"/>
          <w:numId w:val="9"/>
        </w:numPr>
      </w:pPr>
      <w:r>
        <w:t>Each side must face 2 overs to constitute a match.</w:t>
      </w:r>
    </w:p>
    <w:p w14:paraId="05AB04F5" w14:textId="67927774" w:rsidR="00A40EEB" w:rsidRDefault="00B168AD" w:rsidP="001645D8">
      <w:pPr>
        <w:pStyle w:val="ListParagraph"/>
        <w:numPr>
          <w:ilvl w:val="2"/>
          <w:numId w:val="9"/>
        </w:numPr>
      </w:pPr>
      <w:r>
        <w:t xml:space="preserve"> In the event of the match not being completed the scores at the end of overs 2, 3, 4, 5 etc will decide the winner.</w:t>
      </w:r>
    </w:p>
    <w:p w14:paraId="5091917C" w14:textId="177E9A87" w:rsidR="00B168AD" w:rsidRDefault="00A40EEB" w:rsidP="00A40EEB">
      <w:pPr>
        <w:pStyle w:val="Heading1"/>
      </w:pPr>
      <w:r>
        <w:br w:type="page"/>
      </w:r>
      <w:r>
        <w:lastRenderedPageBreak/>
        <w:t>Scoresheet</w:t>
      </w:r>
    </w:p>
    <w:p w14:paraId="595A8744" w14:textId="03EE0B9E" w:rsidR="00A40EEB" w:rsidRDefault="00A40EEB" w:rsidP="00A40EEB">
      <w:r>
        <w:t xml:space="preserve">Template for scoresheet is below - </w:t>
      </w:r>
      <w:r w:rsidR="001C76BA">
        <w:t xml:space="preserve"> </w:t>
      </w:r>
    </w:p>
    <w:p w14:paraId="2848B9E0" w14:textId="77777777" w:rsidR="00894E73" w:rsidRDefault="00894E73" w:rsidP="00A40EEB"/>
    <w:p w14:paraId="6573A7FC" w14:textId="77777777" w:rsidR="00894E73" w:rsidRDefault="00894E73" w:rsidP="00894E73"/>
    <w:p w14:paraId="34E74DA8" w14:textId="3AE674C1" w:rsidR="00894E73" w:rsidRPr="00A40EEB" w:rsidRDefault="00894E73" w:rsidP="00A40EEB">
      <w:r w:rsidRPr="00894E73">
        <w:rPr>
          <w:noProof/>
        </w:rPr>
        <w:drawing>
          <wp:inline distT="0" distB="0" distL="0" distR="0" wp14:anchorId="645835A7" wp14:editId="07FE4320">
            <wp:extent cx="6063433" cy="7358332"/>
            <wp:effectExtent l="0" t="0" r="0" b="0"/>
            <wp:docPr id="6234942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151" cy="737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94E73" w:rsidRPr="00A40E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710F0"/>
    <w:multiLevelType w:val="hybridMultilevel"/>
    <w:tmpl w:val="D6A87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94507"/>
    <w:multiLevelType w:val="hybridMultilevel"/>
    <w:tmpl w:val="CE08BD90"/>
    <w:lvl w:ilvl="0" w:tplc="3E908EC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B5B2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7E07567"/>
    <w:multiLevelType w:val="multilevel"/>
    <w:tmpl w:val="26FC05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C3768B3"/>
    <w:multiLevelType w:val="multilevel"/>
    <w:tmpl w:val="544C6F74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C9F78C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01A1676"/>
    <w:multiLevelType w:val="hybridMultilevel"/>
    <w:tmpl w:val="B814700A"/>
    <w:lvl w:ilvl="0" w:tplc="4588D23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93300992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2080C"/>
    <w:multiLevelType w:val="hybridMultilevel"/>
    <w:tmpl w:val="BD8AD9F6"/>
    <w:lvl w:ilvl="0" w:tplc="698EFAA6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43B8F"/>
    <w:multiLevelType w:val="hybridMultilevel"/>
    <w:tmpl w:val="3926B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B706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94259D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35F6149"/>
    <w:multiLevelType w:val="multilevel"/>
    <w:tmpl w:val="26FC05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3BC4E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FA47EE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0654150">
    <w:abstractNumId w:val="8"/>
  </w:num>
  <w:num w:numId="2" w16cid:durableId="1814249149">
    <w:abstractNumId w:val="1"/>
  </w:num>
  <w:num w:numId="3" w16cid:durableId="2005236928">
    <w:abstractNumId w:val="6"/>
  </w:num>
  <w:num w:numId="4" w16cid:durableId="152449500">
    <w:abstractNumId w:val="13"/>
  </w:num>
  <w:num w:numId="5" w16cid:durableId="415901590">
    <w:abstractNumId w:val="9"/>
  </w:num>
  <w:num w:numId="6" w16cid:durableId="2068650268">
    <w:abstractNumId w:val="0"/>
  </w:num>
  <w:num w:numId="7" w16cid:durableId="644361294">
    <w:abstractNumId w:val="10"/>
  </w:num>
  <w:num w:numId="8" w16cid:durableId="149374214">
    <w:abstractNumId w:val="5"/>
  </w:num>
  <w:num w:numId="9" w16cid:durableId="1744376006">
    <w:abstractNumId w:val="3"/>
  </w:num>
  <w:num w:numId="10" w16cid:durableId="471211124">
    <w:abstractNumId w:val="7"/>
  </w:num>
  <w:num w:numId="11" w16cid:durableId="912619097">
    <w:abstractNumId w:val="11"/>
  </w:num>
  <w:num w:numId="12" w16cid:durableId="1933732720">
    <w:abstractNumId w:val="12"/>
  </w:num>
  <w:num w:numId="13" w16cid:durableId="1078286479">
    <w:abstractNumId w:val="2"/>
  </w:num>
  <w:num w:numId="14" w16cid:durableId="19815747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CF"/>
    <w:rsid w:val="00006FEA"/>
    <w:rsid w:val="00090E16"/>
    <w:rsid w:val="00147D88"/>
    <w:rsid w:val="001645D8"/>
    <w:rsid w:val="001B74ED"/>
    <w:rsid w:val="001C76BA"/>
    <w:rsid w:val="001E6D82"/>
    <w:rsid w:val="001F04A3"/>
    <w:rsid w:val="00232264"/>
    <w:rsid w:val="00264990"/>
    <w:rsid w:val="0029218D"/>
    <w:rsid w:val="002C2DD5"/>
    <w:rsid w:val="002E17A4"/>
    <w:rsid w:val="003C7014"/>
    <w:rsid w:val="003F1B68"/>
    <w:rsid w:val="00400F99"/>
    <w:rsid w:val="004218C5"/>
    <w:rsid w:val="0045709A"/>
    <w:rsid w:val="0048366A"/>
    <w:rsid w:val="0049231E"/>
    <w:rsid w:val="00494DC3"/>
    <w:rsid w:val="00584806"/>
    <w:rsid w:val="00596655"/>
    <w:rsid w:val="00602213"/>
    <w:rsid w:val="0060262D"/>
    <w:rsid w:val="006225F4"/>
    <w:rsid w:val="00674E76"/>
    <w:rsid w:val="00894E73"/>
    <w:rsid w:val="008D3D9C"/>
    <w:rsid w:val="008F5BDE"/>
    <w:rsid w:val="009066B1"/>
    <w:rsid w:val="009436E6"/>
    <w:rsid w:val="009C38CF"/>
    <w:rsid w:val="00A10241"/>
    <w:rsid w:val="00A1273D"/>
    <w:rsid w:val="00A40EEB"/>
    <w:rsid w:val="00A74B98"/>
    <w:rsid w:val="00AA466A"/>
    <w:rsid w:val="00AE503E"/>
    <w:rsid w:val="00B168AD"/>
    <w:rsid w:val="00B66A89"/>
    <w:rsid w:val="00C21BFA"/>
    <w:rsid w:val="00C27E7C"/>
    <w:rsid w:val="00C53EA1"/>
    <w:rsid w:val="00CD57E0"/>
    <w:rsid w:val="00D46CA6"/>
    <w:rsid w:val="00E9078B"/>
    <w:rsid w:val="00EA4A36"/>
    <w:rsid w:val="00EF60DD"/>
    <w:rsid w:val="00F07D36"/>
    <w:rsid w:val="00F2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C70C9"/>
  <w15:chartTrackingRefBased/>
  <w15:docId w15:val="{F7ABE2A1-78A5-41A1-A18D-537804DDA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3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8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8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8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8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8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8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C3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8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8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8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8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8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8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8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8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8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8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8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8C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00F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606</Words>
  <Characters>2192</Characters>
  <Application>Microsoft Office Word</Application>
  <DocSecurity>4</DocSecurity>
  <Lines>730</Lines>
  <Paragraphs>174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Finlay Chesney-Brown</dc:creator>
  <cp:keywords/>
  <dc:description/>
  <cp:lastModifiedBy>Mrs J Coleman (PE)</cp:lastModifiedBy>
  <cp:revision>2</cp:revision>
  <dcterms:created xsi:type="dcterms:W3CDTF">2026-04-01T19:50:00Z</dcterms:created>
  <dcterms:modified xsi:type="dcterms:W3CDTF">2026-04-01T19:50:00Z</dcterms:modified>
</cp:coreProperties>
</file>